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57AC9" w14:textId="77777777" w:rsidR="00E60583" w:rsidRDefault="00E60583" w:rsidP="00E60583">
      <w:pPr>
        <w:tabs>
          <w:tab w:val="right" w:pos="9638"/>
        </w:tabs>
        <w:rPr>
          <w:rFonts w:ascii="Arial" w:hAnsi="Arial" w:cs="Arial"/>
          <w:b/>
          <w:sz w:val="24"/>
        </w:rPr>
      </w:pPr>
      <w:r>
        <w:rPr>
          <w:rFonts w:ascii="Arial" w:hAnsi="Arial" w:cs="Arial"/>
          <w:b/>
          <w:sz w:val="24"/>
        </w:rPr>
        <w:t>TSG SA Meeting #SP-99</w:t>
      </w:r>
      <w:r>
        <w:rPr>
          <w:rFonts w:ascii="Arial" w:hAnsi="Arial" w:cs="Arial"/>
          <w:b/>
          <w:sz w:val="24"/>
        </w:rPr>
        <w:tab/>
        <w:t>SP-230351</w:t>
      </w:r>
    </w:p>
    <w:p w14:paraId="06706D68" w14:textId="77777777" w:rsidR="00E60583" w:rsidRDefault="00E60583" w:rsidP="00E60583">
      <w:pPr>
        <w:pBdr>
          <w:bottom w:val="single" w:sz="6" w:space="0" w:color="auto"/>
        </w:pBdr>
        <w:tabs>
          <w:tab w:val="right" w:pos="9638"/>
        </w:tabs>
        <w:rPr>
          <w:rFonts w:ascii="Arial" w:hAnsi="Arial" w:cs="Arial"/>
          <w:b/>
          <w:sz w:val="24"/>
        </w:rPr>
      </w:pPr>
      <w:r>
        <w:rPr>
          <w:rFonts w:ascii="Arial" w:hAnsi="Arial" w:cs="Arial"/>
          <w:b/>
          <w:sz w:val="24"/>
        </w:rPr>
        <w:t>21 - 24 March 2023, Rotterdam, Netherlands</w:t>
      </w:r>
    </w:p>
    <w:p w14:paraId="2E7BC491" w14:textId="53CB0302"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1F7482CF">
                <wp:simplePos x="0" y="0"/>
                <wp:positionH relativeFrom="column">
                  <wp:posOffset>-583565</wp:posOffset>
                </wp:positionH>
                <wp:positionV relativeFrom="paragraph">
                  <wp:posOffset>1355725</wp:posOffset>
                </wp:positionV>
                <wp:extent cx="6858000" cy="7465695"/>
                <wp:effectExtent l="0" t="0" r="0" b="190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46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5"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0457160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6058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106.75pt;width:540pt;height:58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5"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0457160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6058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B8607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16143DE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r w:rsidR="00F3591B">
        <w:rPr>
          <w:rFonts w:ascii="Arial" w:eastAsia="Times New Roman" w:hAnsi="Arial" w:cs="Arial"/>
        </w:rPr>
        <w:t>signaling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lastRenderedPageBreak/>
        <w:t>Requirements</w:t>
      </w:r>
      <w:r w:rsidR="00B7678D">
        <w:rPr>
          <w:rFonts w:eastAsia="MS Mincho"/>
          <w:b/>
          <w:bCs/>
          <w:sz w:val="28"/>
          <w:szCs w:val="28"/>
          <w:lang w:eastAsia="ja-JP"/>
        </w:rPr>
        <w:t xml:space="preserve"> for Specific Services </w:t>
      </w:r>
    </w:p>
    <w:p w14:paraId="5E1E4FB3" w14:textId="4082139E"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 xml:space="preserve">Hosted SEPPand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lastRenderedPageBreak/>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0"/>
      <w:bookmarkEnd w:id="1"/>
      <w:bookmarkEnd w:id="2"/>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27965" w14:textId="77777777" w:rsidR="00D2682B" w:rsidRDefault="00D2682B">
      <w:r>
        <w:separator/>
      </w:r>
    </w:p>
    <w:p w14:paraId="4937CC4A" w14:textId="77777777" w:rsidR="00D2682B" w:rsidRDefault="00D2682B"/>
    <w:p w14:paraId="7CA5205A" w14:textId="77777777" w:rsidR="00D2682B" w:rsidRDefault="00D2682B"/>
    <w:p w14:paraId="65D704FE" w14:textId="77777777" w:rsidR="00D2682B" w:rsidRDefault="00D2682B"/>
    <w:p w14:paraId="04E77E7C" w14:textId="77777777" w:rsidR="00D2682B" w:rsidRDefault="00D2682B"/>
    <w:p w14:paraId="3FEC1857" w14:textId="77777777" w:rsidR="00D2682B" w:rsidRDefault="00D2682B"/>
    <w:p w14:paraId="5F6E8B69" w14:textId="77777777" w:rsidR="00D2682B" w:rsidRDefault="00D2682B"/>
    <w:p w14:paraId="2EE711C3" w14:textId="77777777" w:rsidR="00D2682B" w:rsidRDefault="00D2682B"/>
    <w:p w14:paraId="71A13EC7" w14:textId="77777777" w:rsidR="00D2682B" w:rsidRDefault="00D2682B"/>
  </w:endnote>
  <w:endnote w:type="continuationSeparator" w:id="0">
    <w:p w14:paraId="56F80BF4" w14:textId="77777777" w:rsidR="00D2682B" w:rsidRDefault="00D2682B">
      <w:r>
        <w:continuationSeparator/>
      </w:r>
    </w:p>
    <w:p w14:paraId="04EF6750" w14:textId="77777777" w:rsidR="00D2682B" w:rsidRDefault="00D2682B"/>
    <w:p w14:paraId="6F5B091A" w14:textId="77777777" w:rsidR="00D2682B" w:rsidRDefault="00D2682B"/>
    <w:p w14:paraId="12792E9F" w14:textId="77777777" w:rsidR="00D2682B" w:rsidRDefault="00D2682B"/>
    <w:p w14:paraId="4DFE4D1F" w14:textId="77777777" w:rsidR="00D2682B" w:rsidRDefault="00D2682B"/>
    <w:p w14:paraId="2FE1836B" w14:textId="77777777" w:rsidR="00D2682B" w:rsidRDefault="00D2682B"/>
    <w:p w14:paraId="797B5B96" w14:textId="77777777" w:rsidR="00D2682B" w:rsidRDefault="00D2682B"/>
    <w:p w14:paraId="0C7580C8" w14:textId="77777777" w:rsidR="00D2682B" w:rsidRDefault="00D2682B"/>
    <w:p w14:paraId="12DA32BB" w14:textId="77777777" w:rsidR="00D2682B" w:rsidRDefault="00D2682B"/>
  </w:endnote>
  <w:endnote w:type="continuationNotice" w:id="1">
    <w:p w14:paraId="3548B3F3" w14:textId="77777777" w:rsidR="00D2682B" w:rsidRDefault="00D26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6D39" w14:textId="77777777" w:rsidR="00D2682B" w:rsidRDefault="00D2682B">
      <w:r>
        <w:separator/>
      </w:r>
    </w:p>
    <w:p w14:paraId="3BF51DD7" w14:textId="77777777" w:rsidR="00D2682B" w:rsidRDefault="00D2682B"/>
    <w:p w14:paraId="45869DF1" w14:textId="77777777" w:rsidR="00D2682B" w:rsidRDefault="00D2682B"/>
    <w:p w14:paraId="58660269" w14:textId="77777777" w:rsidR="00D2682B" w:rsidRDefault="00D2682B"/>
    <w:p w14:paraId="5C776A82" w14:textId="77777777" w:rsidR="00D2682B" w:rsidRDefault="00D2682B"/>
    <w:p w14:paraId="6C3DDA6F" w14:textId="77777777" w:rsidR="00D2682B" w:rsidRDefault="00D2682B"/>
    <w:p w14:paraId="1BF1D308" w14:textId="77777777" w:rsidR="00D2682B" w:rsidRDefault="00D2682B"/>
    <w:p w14:paraId="27399361" w14:textId="77777777" w:rsidR="00D2682B" w:rsidRDefault="00D2682B"/>
    <w:p w14:paraId="66D7AFED" w14:textId="77777777" w:rsidR="00D2682B" w:rsidRDefault="00D2682B"/>
  </w:footnote>
  <w:footnote w:type="continuationSeparator" w:id="0">
    <w:p w14:paraId="38609EBC" w14:textId="77777777" w:rsidR="00D2682B" w:rsidRDefault="00D2682B">
      <w:r>
        <w:continuationSeparator/>
      </w:r>
    </w:p>
    <w:p w14:paraId="6DB67739" w14:textId="77777777" w:rsidR="00D2682B" w:rsidRDefault="00D2682B"/>
    <w:p w14:paraId="0C08B940" w14:textId="77777777" w:rsidR="00D2682B" w:rsidRDefault="00D2682B"/>
    <w:p w14:paraId="45B78353" w14:textId="77777777" w:rsidR="00D2682B" w:rsidRDefault="00D2682B"/>
    <w:p w14:paraId="2C35CE09" w14:textId="77777777" w:rsidR="00D2682B" w:rsidRDefault="00D2682B"/>
    <w:p w14:paraId="272E02AB" w14:textId="77777777" w:rsidR="00D2682B" w:rsidRDefault="00D2682B"/>
    <w:p w14:paraId="2B2913F8" w14:textId="77777777" w:rsidR="00D2682B" w:rsidRDefault="00D2682B"/>
    <w:p w14:paraId="61EFCD42" w14:textId="77777777" w:rsidR="00D2682B" w:rsidRDefault="00D2682B"/>
    <w:p w14:paraId="47A257B5" w14:textId="77777777" w:rsidR="00D2682B" w:rsidRDefault="00D2682B"/>
  </w:footnote>
  <w:footnote w:type="continuationNotice" w:id="1">
    <w:p w14:paraId="6C5879F8" w14:textId="77777777" w:rsidR="00D2682B" w:rsidRDefault="00D26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5C05"/>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682B"/>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583"/>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583"/>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E60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0583"/>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E60583"/>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E6058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1BC8"/>
    <w:rsid w:val="00024C18"/>
    <w:rsid w:val="000E2542"/>
    <w:rsid w:val="001B388F"/>
    <w:rsid w:val="00207DA2"/>
    <w:rsid w:val="002132E9"/>
    <w:rsid w:val="002631A8"/>
    <w:rsid w:val="002D45E8"/>
    <w:rsid w:val="00314D9C"/>
    <w:rsid w:val="00336DF5"/>
    <w:rsid w:val="00355305"/>
    <w:rsid w:val="003956A3"/>
    <w:rsid w:val="003D28CF"/>
    <w:rsid w:val="004E7653"/>
    <w:rsid w:val="004F7D2C"/>
    <w:rsid w:val="0050369A"/>
    <w:rsid w:val="0052161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997</Words>
  <Characters>5688</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6672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23.501_CR3948R1_(Rel-18)_NSWO_5G</cp:lastModifiedBy>
  <cp:revision>3</cp:revision>
  <dcterms:created xsi:type="dcterms:W3CDTF">2023-03-21T11:06:00Z</dcterms:created>
  <dcterms:modified xsi:type="dcterms:W3CDTF">2023-03-21T11:06:00Z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